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A658B9" w14:textId="77777777" w:rsidR="00EB6A10" w:rsidRDefault="00EB6A10"/>
    <w:p w14:paraId="472058F2" w14:textId="01FE30E4" w:rsidR="00947479" w:rsidRDefault="00EB6A10" w:rsidP="00EB6A10">
      <w:pPr>
        <w:jc w:val="center"/>
      </w:pPr>
      <w:r>
        <w:rPr>
          <w:rFonts w:hint="eastAsia"/>
        </w:rPr>
        <w:t>一般社団法人日本頭痛学会　現職代議員立候補届出書</w:t>
      </w:r>
    </w:p>
    <w:p w14:paraId="75D8E9D5" w14:textId="6D8DFD71" w:rsidR="00EB6A10" w:rsidRDefault="00EB6A10"/>
    <w:p w14:paraId="7B40C538" w14:textId="77777777" w:rsidR="00EB6A10" w:rsidRDefault="00EB6A10"/>
    <w:p w14:paraId="27EF72C6" w14:textId="7020B7A8" w:rsidR="00EB6A10" w:rsidRPr="007114F1" w:rsidRDefault="00EB6A10">
      <w:pPr>
        <w:rPr>
          <w:szCs w:val="21"/>
        </w:rPr>
      </w:pPr>
      <w:r w:rsidRPr="007114F1">
        <w:rPr>
          <w:rFonts w:hint="eastAsia"/>
          <w:szCs w:val="21"/>
        </w:rPr>
        <w:t>一般社団法人日本頭痛学会</w:t>
      </w:r>
    </w:p>
    <w:p w14:paraId="32329341" w14:textId="5377473D" w:rsidR="00EB6A10" w:rsidRPr="007114F1" w:rsidRDefault="00EB6A10">
      <w:pPr>
        <w:rPr>
          <w:szCs w:val="21"/>
        </w:rPr>
      </w:pPr>
      <w:r w:rsidRPr="007114F1">
        <w:rPr>
          <w:rFonts w:hint="eastAsia"/>
          <w:szCs w:val="21"/>
        </w:rPr>
        <w:t xml:space="preserve">代表理事　</w:t>
      </w:r>
      <w:r w:rsidR="00636197">
        <w:rPr>
          <w:rFonts w:hint="eastAsia"/>
          <w:szCs w:val="21"/>
        </w:rPr>
        <w:t>竹島　多賀夫</w:t>
      </w:r>
      <w:r w:rsidRPr="007114F1">
        <w:rPr>
          <w:rFonts w:hint="eastAsia"/>
          <w:szCs w:val="21"/>
        </w:rPr>
        <w:t xml:space="preserve">　殿</w:t>
      </w:r>
    </w:p>
    <w:p w14:paraId="5369343F" w14:textId="7EDAE835" w:rsidR="00EB6A10" w:rsidRDefault="00EB6A10"/>
    <w:p w14:paraId="2F0B24A1" w14:textId="5988F334" w:rsidR="00EB6A10" w:rsidRDefault="00EB6A10"/>
    <w:p w14:paraId="3E5EB9EA" w14:textId="77777777" w:rsidR="00EB6A10" w:rsidRDefault="00EB6A10"/>
    <w:p w14:paraId="3A3D9913" w14:textId="2A9CB1FB" w:rsidR="00EB6A10" w:rsidRDefault="00EB6A10">
      <w:r>
        <w:rPr>
          <w:rFonts w:hint="eastAsia"/>
        </w:rPr>
        <w:t>私は、一般社団法人日本頭痛学会の次期代議員に立候補いたします。</w:t>
      </w:r>
    </w:p>
    <w:p w14:paraId="5864C67E" w14:textId="520FBC4C" w:rsidR="00EB6A10" w:rsidRDefault="00EB6A10">
      <w:r>
        <w:rPr>
          <w:rFonts w:hint="eastAsia"/>
        </w:rPr>
        <w:t>（次期代議員の任期：202</w:t>
      </w:r>
      <w:r w:rsidR="00947479">
        <w:rPr>
          <w:rFonts w:hint="eastAsia"/>
        </w:rPr>
        <w:t>5</w:t>
      </w:r>
      <w:r>
        <w:rPr>
          <w:rFonts w:hint="eastAsia"/>
        </w:rPr>
        <w:t>年総会終了後から202</w:t>
      </w:r>
      <w:r w:rsidR="00947479">
        <w:rPr>
          <w:rFonts w:hint="eastAsia"/>
        </w:rPr>
        <w:t>7</w:t>
      </w:r>
      <w:r>
        <w:rPr>
          <w:rFonts w:hint="eastAsia"/>
        </w:rPr>
        <w:t>年総会終了まで）</w:t>
      </w:r>
    </w:p>
    <w:p w14:paraId="7D003F51" w14:textId="0D89F2DA" w:rsidR="00EB6A10" w:rsidRDefault="00EB6A10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6939"/>
      </w:tblGrid>
      <w:tr w:rsidR="00EB6A10" w14:paraId="6900A647" w14:textId="77777777" w:rsidTr="007114F1">
        <w:trPr>
          <w:trHeight w:val="720"/>
        </w:trPr>
        <w:tc>
          <w:tcPr>
            <w:tcW w:w="1555" w:type="dxa"/>
            <w:vAlign w:val="center"/>
          </w:tcPr>
          <w:p w14:paraId="6CFFCADB" w14:textId="3A1AFC63" w:rsidR="00EB6A10" w:rsidRDefault="00EB6A10" w:rsidP="00EB6A10">
            <w:pPr>
              <w:jc w:val="center"/>
            </w:pPr>
            <w:r>
              <w:rPr>
                <w:rFonts w:hint="eastAsia"/>
              </w:rPr>
              <w:t>氏名（署名）</w:t>
            </w:r>
          </w:p>
        </w:tc>
        <w:tc>
          <w:tcPr>
            <w:tcW w:w="6939" w:type="dxa"/>
            <w:vAlign w:val="center"/>
          </w:tcPr>
          <w:p w14:paraId="2C1627C6" w14:textId="77777777" w:rsidR="00EB6A10" w:rsidRDefault="00EB6A10"/>
        </w:tc>
      </w:tr>
      <w:tr w:rsidR="00EB6A10" w14:paraId="0DEDBB10" w14:textId="77777777" w:rsidTr="007114F1">
        <w:trPr>
          <w:trHeight w:val="720"/>
        </w:trPr>
        <w:tc>
          <w:tcPr>
            <w:tcW w:w="1555" w:type="dxa"/>
            <w:vAlign w:val="center"/>
          </w:tcPr>
          <w:p w14:paraId="58F7D958" w14:textId="3330DBA2" w:rsidR="00EB6A10" w:rsidRDefault="00EB6A10" w:rsidP="00EB6A10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6939" w:type="dxa"/>
            <w:vAlign w:val="center"/>
          </w:tcPr>
          <w:p w14:paraId="3759DFDC" w14:textId="77777777" w:rsidR="00EB6A10" w:rsidRDefault="00EB6A10"/>
        </w:tc>
      </w:tr>
      <w:tr w:rsidR="00EB6A10" w14:paraId="7F844602" w14:textId="77777777" w:rsidTr="007114F1">
        <w:trPr>
          <w:trHeight w:val="1022"/>
        </w:trPr>
        <w:tc>
          <w:tcPr>
            <w:tcW w:w="1555" w:type="dxa"/>
            <w:vAlign w:val="center"/>
          </w:tcPr>
          <w:p w14:paraId="742E1ADE" w14:textId="0FB7C587" w:rsidR="00EB6A10" w:rsidRDefault="00EB6A10" w:rsidP="00EB6A10">
            <w:pPr>
              <w:jc w:val="center"/>
            </w:pPr>
            <w:r>
              <w:rPr>
                <w:rFonts w:hint="eastAsia"/>
              </w:rPr>
              <w:t>所属</w:t>
            </w:r>
          </w:p>
        </w:tc>
        <w:tc>
          <w:tcPr>
            <w:tcW w:w="6939" w:type="dxa"/>
            <w:vAlign w:val="center"/>
          </w:tcPr>
          <w:p w14:paraId="27C9B07C" w14:textId="77777777" w:rsidR="00EB6A10" w:rsidRDefault="00EB6A10"/>
        </w:tc>
      </w:tr>
    </w:tbl>
    <w:p w14:paraId="00364262" w14:textId="18217F4C" w:rsidR="00EB6A10" w:rsidRDefault="00EB6A10"/>
    <w:p w14:paraId="581D4360" w14:textId="75AE9FA0" w:rsidR="00EB6A10" w:rsidRDefault="00EB6A10"/>
    <w:p w14:paraId="472EB097" w14:textId="5B443973" w:rsidR="00EB6A10" w:rsidRDefault="00EB6A10" w:rsidP="007114F1">
      <w:pPr>
        <w:jc w:val="right"/>
      </w:pPr>
      <w:r>
        <w:rPr>
          <w:rFonts w:hint="eastAsia"/>
        </w:rPr>
        <w:t>記載日　　　　年　　　月　　　　日</w:t>
      </w:r>
    </w:p>
    <w:p w14:paraId="635CC5E5" w14:textId="7920C937" w:rsidR="00EB6A10" w:rsidRDefault="00EB6A10"/>
    <w:p w14:paraId="79D439D0" w14:textId="22BDEE8A" w:rsidR="00EB6A10" w:rsidRDefault="00EB6A10"/>
    <w:p w14:paraId="6B74DCC7" w14:textId="7D46A46B" w:rsidR="007114F1" w:rsidRDefault="007114F1"/>
    <w:p w14:paraId="1A1E8CE4" w14:textId="210FCF96" w:rsidR="007114F1" w:rsidRDefault="007114F1"/>
    <w:p w14:paraId="769B6F47" w14:textId="4408E310" w:rsidR="007114F1" w:rsidRDefault="007114F1"/>
    <w:p w14:paraId="23FBC8C9" w14:textId="77777777" w:rsidR="007114F1" w:rsidRDefault="007114F1"/>
    <w:p w14:paraId="65CC0B42" w14:textId="5FD8CDD3" w:rsidR="00EB6A10" w:rsidRDefault="00EB6A10"/>
    <w:p w14:paraId="5E6FA5C6" w14:textId="4172064F" w:rsidR="007114F1" w:rsidRDefault="00EB6A10">
      <w:r w:rsidRPr="007C2019">
        <w:rPr>
          <w:rFonts w:hint="eastAsia"/>
        </w:rPr>
        <w:t>本届出書は</w:t>
      </w:r>
      <w:r w:rsidR="00DF12D1" w:rsidRPr="007C2019">
        <w:rPr>
          <w:rFonts w:hint="eastAsia"/>
        </w:rPr>
        <w:t>2月24日（月）</w:t>
      </w:r>
      <w:r w:rsidRPr="007C2019">
        <w:rPr>
          <w:rFonts w:hint="eastAsia"/>
        </w:rPr>
        <w:t>（当</w:t>
      </w:r>
      <w:r>
        <w:rPr>
          <w:rFonts w:hint="eastAsia"/>
        </w:rPr>
        <w:t>日消印有効）までに、封筒の表に「立候補届出書在中」</w:t>
      </w:r>
    </w:p>
    <w:p w14:paraId="1B5CF23E" w14:textId="6EF23F34" w:rsidR="00EB6A10" w:rsidRPr="00EB6A10" w:rsidRDefault="00EB6A10">
      <w:r>
        <w:rPr>
          <w:rFonts w:hint="eastAsia"/>
        </w:rPr>
        <w:t>と朱書し、配達証明のある郵送で提出してください。</w:t>
      </w:r>
    </w:p>
    <w:sectPr w:rsidR="00EB6A10" w:rsidRPr="00EB6A10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44BFE6" w14:textId="77777777" w:rsidR="003D49FC" w:rsidRDefault="003D49FC" w:rsidP="003A51C6">
      <w:r>
        <w:separator/>
      </w:r>
    </w:p>
  </w:endnote>
  <w:endnote w:type="continuationSeparator" w:id="0">
    <w:p w14:paraId="6FDC3206" w14:textId="77777777" w:rsidR="003D49FC" w:rsidRDefault="003D49FC" w:rsidP="003A5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E651DF" w14:textId="77777777" w:rsidR="003D49FC" w:rsidRDefault="003D49FC" w:rsidP="003A51C6">
      <w:r>
        <w:separator/>
      </w:r>
    </w:p>
  </w:footnote>
  <w:footnote w:type="continuationSeparator" w:id="0">
    <w:p w14:paraId="5C02600E" w14:textId="77777777" w:rsidR="003D49FC" w:rsidRDefault="003D49FC" w:rsidP="003A51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391601" w14:textId="615B251B" w:rsidR="003A51C6" w:rsidRDefault="003A51C6">
    <w:pPr>
      <w:pStyle w:val="a4"/>
    </w:pPr>
    <w:r>
      <w:rPr>
        <w:rFonts w:hint="eastAsia"/>
      </w:rPr>
      <w:t>別紙書式２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96F"/>
    <w:rsid w:val="0000296F"/>
    <w:rsid w:val="00125784"/>
    <w:rsid w:val="003A37E2"/>
    <w:rsid w:val="003A51C6"/>
    <w:rsid w:val="003D49FC"/>
    <w:rsid w:val="0041140B"/>
    <w:rsid w:val="005F10AC"/>
    <w:rsid w:val="00636197"/>
    <w:rsid w:val="007114F1"/>
    <w:rsid w:val="00780A9F"/>
    <w:rsid w:val="007C2019"/>
    <w:rsid w:val="00805572"/>
    <w:rsid w:val="00947479"/>
    <w:rsid w:val="00CA7D71"/>
    <w:rsid w:val="00DF12D1"/>
    <w:rsid w:val="00EB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999D058"/>
  <w15:chartTrackingRefBased/>
  <w15:docId w15:val="{B96B07F4-6B67-4D10-929C-F21C14763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B6A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A51C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A51C6"/>
  </w:style>
  <w:style w:type="paragraph" w:styleId="a6">
    <w:name w:val="footer"/>
    <w:basedOn w:val="a"/>
    <w:link w:val="a7"/>
    <w:uiPriority w:val="99"/>
    <w:unhideWhenUsed/>
    <w:rsid w:val="003A51C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A51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imai</dc:creator>
  <cp:keywords/>
  <dc:description/>
  <cp:lastModifiedBy>今井 智将</cp:lastModifiedBy>
  <cp:revision>8</cp:revision>
  <dcterms:created xsi:type="dcterms:W3CDTF">2020-12-17T23:51:00Z</dcterms:created>
  <dcterms:modified xsi:type="dcterms:W3CDTF">2025-01-22T07:38:00Z</dcterms:modified>
</cp:coreProperties>
</file>